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B8" w:rsidRPr="00D67B07" w:rsidRDefault="005D238D">
      <w:pPr>
        <w:rPr>
          <w:sz w:val="36"/>
          <w:szCs w:val="36"/>
        </w:rPr>
      </w:pPr>
      <w:r w:rsidRPr="00D67B07">
        <w:rPr>
          <w:sz w:val="36"/>
          <w:szCs w:val="36"/>
        </w:rPr>
        <w:t>C</w:t>
      </w:r>
      <w:r w:rsidR="00C66AD1" w:rsidRPr="00D67B07">
        <w:rPr>
          <w:sz w:val="36"/>
          <w:szCs w:val="36"/>
        </w:rPr>
        <w:t>reate an historical biographical poem on one of the famous Virginians in the unit.</w:t>
      </w: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1: First name.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2: Four descriptive traits.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3: Friend of.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4: Whose talents include.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5: Who studied.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6: Who believed.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7: Who is remembered for.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8: Who would like to see.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9: Resident of. . .</w:t>
      </w:r>
    </w:p>
    <w:p w:rsidR="00C66AD1" w:rsidRPr="00D67B07" w:rsidRDefault="00C66AD1">
      <w:pPr>
        <w:rPr>
          <w:sz w:val="36"/>
          <w:szCs w:val="36"/>
        </w:rPr>
      </w:pPr>
      <w:r w:rsidRPr="00D67B07">
        <w:rPr>
          <w:sz w:val="36"/>
          <w:szCs w:val="36"/>
        </w:rPr>
        <w:t>Line 10: Last name. . .</w:t>
      </w: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Default="00D67B07" w:rsidP="00C66AD1">
      <w:pPr>
        <w:autoSpaceDE w:val="0"/>
        <w:autoSpaceDN w:val="0"/>
        <w:adjustRightInd w:val="0"/>
        <w:spacing w:after="0" w:line="240" w:lineRule="auto"/>
        <w:rPr>
          <w:rFonts w:ascii="GODNAI+TimesNewRoman" w:hAnsi="GODNAI+TimesNewRoman" w:cs="GODNAI+TimesNewRoman"/>
          <w:color w:val="000000"/>
          <w:sz w:val="36"/>
          <w:szCs w:val="36"/>
        </w:rPr>
      </w:pPr>
      <w:r>
        <w:rPr>
          <w:rFonts w:ascii="GODNAI+TimesNewRoman" w:hAnsi="GODNAI+TimesNewRoman" w:cs="GODNAI+TimesNewRoman"/>
          <w:color w:val="000000"/>
          <w:sz w:val="36"/>
          <w:szCs w:val="36"/>
        </w:rPr>
        <w:lastRenderedPageBreak/>
        <w:t xml:space="preserve">Bio Poem </w:t>
      </w:r>
    </w:p>
    <w:p w:rsidR="00D67B07" w:rsidRDefault="00D67B07" w:rsidP="00C66AD1">
      <w:pPr>
        <w:autoSpaceDE w:val="0"/>
        <w:autoSpaceDN w:val="0"/>
        <w:adjustRightInd w:val="0"/>
        <w:spacing w:after="0" w:line="240" w:lineRule="auto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D67B07" w:rsidRPr="00D67B07" w:rsidRDefault="00D67B07" w:rsidP="00C66AD1">
      <w:pPr>
        <w:autoSpaceDE w:val="0"/>
        <w:autoSpaceDN w:val="0"/>
        <w:adjustRightInd w:val="0"/>
        <w:spacing w:after="0" w:line="240" w:lineRule="auto"/>
        <w:rPr>
          <w:rFonts w:ascii="GODNAI+TimesNewRoman" w:hAnsi="GODNAI+TimesNewRoman" w:cs="GODNAI+TimesNewRoman"/>
          <w:color w:val="000000"/>
          <w:sz w:val="36"/>
          <w:szCs w:val="36"/>
        </w:rPr>
      </w:pPr>
      <w:bookmarkStart w:id="0" w:name="_GoBack"/>
      <w:bookmarkEnd w:id="0"/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1) First name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>(Line 2) Three or four adjectives that describe the person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3) Important relationship (daughter of . . . , mother of . . . , etc)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4) Two or three things, people, or ideas that the person loved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5) Three feelings the person experienced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6) Three fears the person experienced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7) Accomplishments (who composed . . . , who discovered . . . , etc.)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8) Two or three things the person wanted to see happen or wanted to experience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9) His or her residence </w:t>
      </w: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</w:p>
    <w:p w:rsidR="00C66AD1" w:rsidRPr="00D67B07" w:rsidRDefault="00C66AD1" w:rsidP="00C66AD1">
      <w:pPr>
        <w:autoSpaceDE w:val="0"/>
        <w:autoSpaceDN w:val="0"/>
        <w:adjustRightInd w:val="0"/>
        <w:spacing w:after="0" w:line="240" w:lineRule="auto"/>
        <w:ind w:left="360"/>
        <w:rPr>
          <w:rFonts w:ascii="GODNAI+TimesNewRoman" w:hAnsi="GODNAI+TimesNewRoman" w:cs="GODNAI+TimesNewRoman"/>
          <w:color w:val="000000"/>
          <w:sz w:val="36"/>
          <w:szCs w:val="36"/>
        </w:rPr>
      </w:pPr>
      <w:r w:rsidRPr="00D67B07">
        <w:rPr>
          <w:rFonts w:ascii="GODNAI+TimesNewRoman" w:hAnsi="GODNAI+TimesNewRoman" w:cs="GODNAI+TimesNewRoman"/>
          <w:color w:val="000000"/>
          <w:sz w:val="36"/>
          <w:szCs w:val="36"/>
        </w:rPr>
        <w:t xml:space="preserve">(Line 10) Last name </w:t>
      </w: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p w:rsidR="00C66AD1" w:rsidRPr="00D67B07" w:rsidRDefault="00C66AD1">
      <w:pPr>
        <w:rPr>
          <w:sz w:val="36"/>
          <w:szCs w:val="36"/>
        </w:rPr>
      </w:pPr>
    </w:p>
    <w:sectPr w:rsidR="00C66AD1" w:rsidRPr="00D67B07" w:rsidSect="00E8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DN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AD1"/>
    <w:rsid w:val="005D238D"/>
    <w:rsid w:val="00C66AD1"/>
    <w:rsid w:val="00D67B07"/>
    <w:rsid w:val="00E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3E70"/>
  <w15:docId w15:val="{3F8AC3D4-843D-495B-956F-14E09095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AD1"/>
    <w:pPr>
      <w:autoSpaceDE w:val="0"/>
      <w:autoSpaceDN w:val="0"/>
      <w:adjustRightInd w:val="0"/>
      <w:spacing w:after="0" w:line="240" w:lineRule="auto"/>
    </w:pPr>
    <w:rPr>
      <w:rFonts w:ascii="GODNAI+TimesNewRoman" w:hAnsi="GODNAI+TimesNewRoman" w:cs="GODNAI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PWCS</dc:creator>
  <cp:keywords/>
  <dc:description/>
  <cp:lastModifiedBy>Kathy L. Russo</cp:lastModifiedBy>
  <cp:revision>4</cp:revision>
  <cp:lastPrinted>2018-11-19T17:03:00Z</cp:lastPrinted>
  <dcterms:created xsi:type="dcterms:W3CDTF">2011-11-28T20:08:00Z</dcterms:created>
  <dcterms:modified xsi:type="dcterms:W3CDTF">2019-11-19T18:03:00Z</dcterms:modified>
</cp:coreProperties>
</file>